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562ED" w14:textId="72809B49" w:rsidR="008D7135" w:rsidRDefault="005E6B61" w:rsidP="005E6B6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FF1AC9" wp14:editId="46BFD687">
                <wp:simplePos x="0" y="0"/>
                <wp:positionH relativeFrom="column">
                  <wp:posOffset>60392</wp:posOffset>
                </wp:positionH>
                <wp:positionV relativeFrom="paragraph">
                  <wp:posOffset>109521</wp:posOffset>
                </wp:positionV>
                <wp:extent cx="3826042" cy="47644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042" cy="476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4C51A" w14:textId="77777777" w:rsidR="005E6B61" w:rsidRPr="005E6B61" w:rsidRDefault="005E6B61" w:rsidP="005E6B61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B61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choose DLC listed products?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FF1A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.75pt;margin-top:8.6pt;width:301.25pt;height:375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14:paraId="7144C51A" w14:textId="77777777" w:rsidR="005E6B61" w:rsidRPr="005E6B61" w:rsidRDefault="005E6B61" w:rsidP="005E6B61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6B61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Why choose DLC listed products?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E1601" wp14:editId="74B62C4B">
                <wp:simplePos x="0" y="0"/>
                <wp:positionH relativeFrom="column">
                  <wp:posOffset>84455</wp:posOffset>
                </wp:positionH>
                <wp:positionV relativeFrom="paragraph">
                  <wp:posOffset>4873057</wp:posOffset>
                </wp:positionV>
                <wp:extent cx="7218947" cy="4764505"/>
                <wp:effectExtent l="0" t="0" r="20320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47" cy="476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A49F8" id="Rectangle 4" o:spid="_x0000_s1026" style="position:absolute;margin-left:6.65pt;margin-top:383.7pt;width:568.4pt;height:37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" fillcolor="#7f7f7f [1612]" strokecolor="#7f7f7f [1612]" strokeweight="1pt"/>
            </w:pict>
          </mc:Fallback>
        </mc:AlternateContent>
      </w:r>
      <w:r w:rsidR="008D7135">
        <w:rPr>
          <w:noProof/>
        </w:rPr>
        <w:drawing>
          <wp:inline distT="0" distB="0" distL="0" distR="0" wp14:anchorId="665E0526" wp14:editId="4C99F7DE">
            <wp:extent cx="7291137" cy="486075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48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5707" w14:textId="32E5B52C" w:rsidR="005E6B61" w:rsidRDefault="001D7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52BA45" wp14:editId="1C8594E2">
                <wp:simplePos x="0" y="0"/>
                <wp:positionH relativeFrom="column">
                  <wp:posOffset>443515</wp:posOffset>
                </wp:positionH>
                <wp:positionV relativeFrom="paragraph">
                  <wp:posOffset>166414</wp:posOffset>
                </wp:positionV>
                <wp:extent cx="6568440" cy="2680138"/>
                <wp:effectExtent l="0" t="0" r="2286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0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52969" w14:textId="2B4ED3A7" w:rsidR="001D7577" w:rsidRDefault="001D75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D7577">
                              <w:rPr>
                                <w:sz w:val="48"/>
                                <w:szCs w:val="48"/>
                              </w:rPr>
                              <w:t>Only DLC listed products go through rigorous testing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and verification to ensure you’re getting:</w:t>
                            </w:r>
                          </w:p>
                          <w:p w14:paraId="3014BFBB" w14:textId="17053FF6" w:rsidR="001D7577" w:rsidRDefault="001D757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 w:rsidRPr="001D7577">
                              <w:rPr>
                                <w:sz w:val="48"/>
                                <w:szCs w:val="48"/>
                              </w:rPr>
                              <w:t>High performing</w:t>
                            </w:r>
                            <w:r w:rsidR="007E0F67">
                              <w:rPr>
                                <w:sz w:val="48"/>
                                <w:szCs w:val="48"/>
                              </w:rPr>
                              <w:t>, energy efficiency</w:t>
                            </w:r>
                            <w:r w:rsidRPr="001D7577">
                              <w:rPr>
                                <w:sz w:val="48"/>
                                <w:szCs w:val="48"/>
                              </w:rPr>
                              <w:t xml:space="preserve"> LED lighting products</w:t>
                            </w:r>
                          </w:p>
                          <w:p w14:paraId="3F738F7E" w14:textId="60B7380D" w:rsidR="007E0F67" w:rsidRPr="001D7577" w:rsidRDefault="007E0F6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Supported by energy efficiency programs nationwide</w:t>
                            </w:r>
                          </w:p>
                          <w:p w14:paraId="00C050A6" w14:textId="7D79C088" w:rsidR="001D7577" w:rsidRPr="001D7577" w:rsidRDefault="001D75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BA45" id="Text Box 2" o:spid="_x0000_s1027" type="#_x0000_t202" style="position:absolute;margin-left:34.9pt;margin-top:13.1pt;width:517.2pt;height:211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">
                <v:textbox>
                  <w:txbxContent>
                    <w:p w14:paraId="08552969" w14:textId="2B4ED3A7" w:rsidR="001D7577" w:rsidRDefault="001D7577">
                      <w:pPr>
                        <w:rPr>
                          <w:sz w:val="48"/>
                          <w:szCs w:val="48"/>
                        </w:rPr>
                      </w:pPr>
                      <w:r w:rsidRPr="001D7577">
                        <w:rPr>
                          <w:sz w:val="48"/>
                          <w:szCs w:val="48"/>
                        </w:rPr>
                        <w:t>Only DLC listed products go through rigorous testing</w:t>
                      </w:r>
                      <w:r>
                        <w:rPr>
                          <w:sz w:val="48"/>
                          <w:szCs w:val="48"/>
                        </w:rPr>
                        <w:t xml:space="preserve"> and verification to ensure you’re getting:</w:t>
                      </w:r>
                    </w:p>
                    <w:p w14:paraId="3014BFBB" w14:textId="17053FF6" w:rsidR="001D7577" w:rsidRDefault="001D757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 w:rsidRPr="001D7577">
                        <w:rPr>
                          <w:sz w:val="48"/>
                          <w:szCs w:val="48"/>
                        </w:rPr>
                        <w:t>High performing</w:t>
                      </w:r>
                      <w:r w:rsidR="007E0F67">
                        <w:rPr>
                          <w:sz w:val="48"/>
                          <w:szCs w:val="48"/>
                        </w:rPr>
                        <w:t>, energy efficiency</w:t>
                      </w:r>
                      <w:r w:rsidRPr="001D7577">
                        <w:rPr>
                          <w:sz w:val="48"/>
                          <w:szCs w:val="48"/>
                        </w:rPr>
                        <w:t xml:space="preserve"> LED lighting products</w:t>
                      </w:r>
                    </w:p>
                    <w:p w14:paraId="3F738F7E" w14:textId="60B7380D" w:rsidR="007E0F67" w:rsidRPr="001D7577" w:rsidRDefault="007E0F6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Supported by energy efficiency programs nationwide</w:t>
                      </w:r>
                    </w:p>
                    <w:p w14:paraId="00C050A6" w14:textId="7D79C088" w:rsidR="001D7577" w:rsidRPr="001D7577" w:rsidRDefault="001D7577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7AB01" w14:textId="14D2B544" w:rsidR="005E6B61" w:rsidRDefault="005E6B61"/>
    <w:p w14:paraId="4CB800BA" w14:textId="28C10359" w:rsidR="005E6B61" w:rsidRDefault="005E6B61"/>
    <w:p w14:paraId="1893A5CB" w14:textId="5D53CED9" w:rsidR="005E6B61" w:rsidRDefault="005E6B61"/>
    <w:p w14:paraId="4ABAADFD" w14:textId="5F2597C8" w:rsidR="005E6B61" w:rsidRDefault="005E6B61"/>
    <w:p w14:paraId="1561943D" w14:textId="0639CF00" w:rsidR="005E6B61" w:rsidRDefault="005E6B61"/>
    <w:p w14:paraId="1CAE81FB" w14:textId="650CBA6E" w:rsidR="008D7135" w:rsidRDefault="001D757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ACDB0" wp14:editId="54C0F29D">
                <wp:simplePos x="0" y="0"/>
                <wp:positionH relativeFrom="column">
                  <wp:posOffset>2514667</wp:posOffset>
                </wp:positionH>
                <wp:positionV relativeFrom="paragraph">
                  <wp:posOffset>1264285</wp:posOffset>
                </wp:positionV>
                <wp:extent cx="1684589" cy="1563771"/>
                <wp:effectExtent l="0" t="0" r="11430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589" cy="1563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431F" id="Rectangle 10" o:spid="_x0000_s1026" style="position:absolute;margin-left:198pt;margin-top:99.55pt;width:132.65pt;height:123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C307502" wp14:editId="333C8B8A">
            <wp:simplePos x="0" y="0"/>
            <wp:positionH relativeFrom="column">
              <wp:posOffset>4103002</wp:posOffset>
            </wp:positionH>
            <wp:positionV relativeFrom="paragraph">
              <wp:posOffset>1264619</wp:posOffset>
            </wp:positionV>
            <wp:extent cx="3154032" cy="1458528"/>
            <wp:effectExtent l="0" t="0" r="0" b="0"/>
            <wp:wrapNone/>
            <wp:docPr id="18" name="Picture 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32" cy="145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5D9012" wp14:editId="4C5ED92C">
                <wp:simplePos x="0" y="0"/>
                <wp:positionH relativeFrom="margin">
                  <wp:posOffset>2593140</wp:posOffset>
                </wp:positionH>
                <wp:positionV relativeFrom="paragraph">
                  <wp:posOffset>1383865</wp:posOffset>
                </wp:positionV>
                <wp:extent cx="1491615" cy="1299210"/>
                <wp:effectExtent l="0" t="0" r="1333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84E3" w14:textId="0CC8A934" w:rsidR="005E6B61" w:rsidRPr="005E6B61" w:rsidRDefault="005E6B61" w:rsidP="005E6B6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E6B61">
                              <w:rPr>
                                <w:sz w:val="52"/>
                                <w:szCs w:val="52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9012" id="_x0000_s1028" type="#_x0000_t202" style="position:absolute;margin-left:204.2pt;margin-top:108.95pt;width:117.45pt;height:102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">
                <v:textbox>
                  <w:txbxContent>
                    <w:p w14:paraId="459F84E3" w14:textId="0CC8A934" w:rsidR="005E6B61" w:rsidRPr="005E6B61" w:rsidRDefault="005E6B61" w:rsidP="005E6B6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E6B61">
                        <w:rPr>
                          <w:sz w:val="52"/>
                          <w:szCs w:val="52"/>
                        </w:rPr>
                        <w:t>Your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25A048" w14:textId="28256EB8" w:rsidR="008D7135" w:rsidRDefault="005E6B61" w:rsidP="005E6B6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5184E" wp14:editId="6743F2E1">
                <wp:simplePos x="0" y="0"/>
                <wp:positionH relativeFrom="column">
                  <wp:posOffset>205372</wp:posOffset>
                </wp:positionH>
                <wp:positionV relativeFrom="paragraph">
                  <wp:posOffset>541889</wp:posOffset>
                </wp:positionV>
                <wp:extent cx="3826042" cy="47644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042" cy="476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E19A5" w14:textId="1542F552" w:rsidR="005E6B61" w:rsidRPr="005E6B61" w:rsidRDefault="005E6B61" w:rsidP="005E6B61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B61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choose DLC listed products?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5184E" id="Text Box 7" o:spid="_x0000_s1029" type="#_x0000_t202" style="position:absolute;left:0;text-align:left;margin-left:16.15pt;margin-top:42.65pt;width:301.25pt;height:375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112E19A5" w14:textId="1542F552" w:rsidR="005E6B61" w:rsidRPr="005E6B61" w:rsidRDefault="005E6B61" w:rsidP="005E6B61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6B61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Why choose DLC listed products?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D8446" wp14:editId="58B8FB9E">
                <wp:simplePos x="0" y="0"/>
                <wp:positionH relativeFrom="margin">
                  <wp:posOffset>156845</wp:posOffset>
                </wp:positionH>
                <wp:positionV relativeFrom="paragraph">
                  <wp:posOffset>4825432</wp:posOffset>
                </wp:positionV>
                <wp:extent cx="7175634" cy="4764505"/>
                <wp:effectExtent l="0" t="0" r="2540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634" cy="476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5CB9FE" id="Rectangle 5" o:spid="_x0000_s1026" style="position:absolute;margin-left:12.35pt;margin-top:379.95pt;width:565pt;height:375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" fillcolor="#7f7f7f [1612]" strokecolor="#7f7f7f [1612]" strokeweight="1pt">
                <w10:wrap anchorx="margin"/>
              </v:rect>
            </w:pict>
          </mc:Fallback>
        </mc:AlternateContent>
      </w:r>
      <w:r w:rsidR="008D7135">
        <w:rPr>
          <w:noProof/>
        </w:rPr>
        <w:drawing>
          <wp:inline distT="0" distB="0" distL="0" distR="0" wp14:anchorId="555230CA" wp14:editId="24FF17A4">
            <wp:extent cx="7223975" cy="481263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385" cy="48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BA41" w14:textId="51DE3F13" w:rsidR="008D7135" w:rsidRDefault="001D7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988EDA" wp14:editId="0ABAFB7D">
                <wp:simplePos x="0" y="0"/>
                <wp:positionH relativeFrom="margin">
                  <wp:posOffset>427749</wp:posOffset>
                </wp:positionH>
                <wp:positionV relativeFrom="paragraph">
                  <wp:posOffset>207053</wp:posOffset>
                </wp:positionV>
                <wp:extent cx="6568440" cy="2711669"/>
                <wp:effectExtent l="0" t="0" r="22860" b="127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71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FE079" w14:textId="2C7E1929" w:rsidR="001D7577" w:rsidRDefault="001D7577" w:rsidP="001D75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D7577">
                              <w:rPr>
                                <w:sz w:val="48"/>
                                <w:szCs w:val="48"/>
                              </w:rPr>
                              <w:t>Only DLC listed products go through rigorous testing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and verification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to ensure you’re getting:</w:t>
                            </w:r>
                          </w:p>
                          <w:p w14:paraId="1AF8C061" w14:textId="1E0630A4" w:rsidR="001D7577" w:rsidRDefault="001D757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 w:rsidRPr="007E0F67">
                              <w:rPr>
                                <w:sz w:val="48"/>
                                <w:szCs w:val="48"/>
                              </w:rPr>
                              <w:t xml:space="preserve">High performing </w:t>
                            </w:r>
                            <w:r w:rsidRPr="007E0F67">
                              <w:rPr>
                                <w:sz w:val="48"/>
                                <w:szCs w:val="48"/>
                              </w:rPr>
                              <w:t xml:space="preserve">control systems </w:t>
                            </w:r>
                            <w:r w:rsidR="007E0F67" w:rsidRPr="007E0F67">
                              <w:rPr>
                                <w:sz w:val="48"/>
                                <w:szCs w:val="48"/>
                              </w:rPr>
                              <w:t xml:space="preserve">to help you save energy </w:t>
                            </w:r>
                          </w:p>
                          <w:p w14:paraId="75133E62" w14:textId="77777777" w:rsidR="007E0F67" w:rsidRPr="001D7577" w:rsidRDefault="007E0F67" w:rsidP="007E0F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Supported by energy efficiency programs nationwide</w:t>
                            </w:r>
                          </w:p>
                          <w:p w14:paraId="6E84BB52" w14:textId="77777777" w:rsidR="007E0F67" w:rsidRPr="007E0F67" w:rsidRDefault="007E0F6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8EDA" id="_x0000_s1030" type="#_x0000_t202" style="position:absolute;margin-left:33.7pt;margin-top:16.3pt;width:517.2pt;height:21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">
                <v:textbox>
                  <w:txbxContent>
                    <w:p w14:paraId="14BFE079" w14:textId="2C7E1929" w:rsidR="001D7577" w:rsidRDefault="001D7577" w:rsidP="001D7577">
                      <w:pPr>
                        <w:rPr>
                          <w:sz w:val="48"/>
                          <w:szCs w:val="48"/>
                        </w:rPr>
                      </w:pPr>
                      <w:r w:rsidRPr="001D7577">
                        <w:rPr>
                          <w:sz w:val="48"/>
                          <w:szCs w:val="48"/>
                        </w:rPr>
                        <w:t>Only DLC listed products go through rigorous testing</w:t>
                      </w:r>
                      <w:r>
                        <w:rPr>
                          <w:sz w:val="48"/>
                          <w:szCs w:val="48"/>
                        </w:rPr>
                        <w:t xml:space="preserve"> and verification</w:t>
                      </w:r>
                      <w:r>
                        <w:rPr>
                          <w:sz w:val="48"/>
                          <w:szCs w:val="48"/>
                        </w:rPr>
                        <w:t xml:space="preserve"> to ensure you’re getting:</w:t>
                      </w:r>
                    </w:p>
                    <w:p w14:paraId="1AF8C061" w14:textId="1E0630A4" w:rsidR="001D7577" w:rsidRDefault="001D757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 w:rsidRPr="007E0F67">
                        <w:rPr>
                          <w:sz w:val="48"/>
                          <w:szCs w:val="48"/>
                        </w:rPr>
                        <w:t xml:space="preserve">High performing </w:t>
                      </w:r>
                      <w:r w:rsidRPr="007E0F67">
                        <w:rPr>
                          <w:sz w:val="48"/>
                          <w:szCs w:val="48"/>
                        </w:rPr>
                        <w:t xml:space="preserve">control systems </w:t>
                      </w:r>
                      <w:r w:rsidR="007E0F67" w:rsidRPr="007E0F67">
                        <w:rPr>
                          <w:sz w:val="48"/>
                          <w:szCs w:val="48"/>
                        </w:rPr>
                        <w:t xml:space="preserve">to help you save energy </w:t>
                      </w:r>
                    </w:p>
                    <w:p w14:paraId="75133E62" w14:textId="77777777" w:rsidR="007E0F67" w:rsidRPr="001D7577" w:rsidRDefault="007E0F67" w:rsidP="007E0F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Supported by energy efficiency programs nationwide</w:t>
                      </w:r>
                    </w:p>
                    <w:p w14:paraId="6E84BB52" w14:textId="77777777" w:rsidR="007E0F67" w:rsidRPr="007E0F67" w:rsidRDefault="007E0F6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A90FD" w14:textId="16B35AE6" w:rsidR="005E6B61" w:rsidRDefault="005E6B61"/>
    <w:p w14:paraId="357918FE" w14:textId="1B127E9D" w:rsidR="005E6B61" w:rsidRDefault="005E6B61"/>
    <w:p w14:paraId="5631E30B" w14:textId="7222EB1A" w:rsidR="005E6B61" w:rsidRDefault="005E6B61"/>
    <w:p w14:paraId="752CF6FE" w14:textId="6839D930" w:rsidR="005E6B61" w:rsidRDefault="005E6B61"/>
    <w:p w14:paraId="4A7EAC85" w14:textId="3AD21CF3" w:rsidR="005E6B61" w:rsidRDefault="005E6B61"/>
    <w:p w14:paraId="28FA3144" w14:textId="635A0503" w:rsidR="005E6B61" w:rsidRDefault="001D7577">
      <w:r>
        <w:rPr>
          <w:noProof/>
        </w:rPr>
        <w:drawing>
          <wp:anchor distT="0" distB="0" distL="114300" distR="114300" simplePos="0" relativeHeight="251681792" behindDoc="0" locked="0" layoutInCell="1" allowOverlap="1" wp14:anchorId="6F63DC3A" wp14:editId="11693631">
            <wp:simplePos x="0" y="0"/>
            <wp:positionH relativeFrom="column">
              <wp:posOffset>4032221</wp:posOffset>
            </wp:positionH>
            <wp:positionV relativeFrom="paragraph">
              <wp:posOffset>1256965</wp:posOffset>
            </wp:positionV>
            <wp:extent cx="3154032" cy="1458528"/>
            <wp:effectExtent l="0" t="0" r="0" b="0"/>
            <wp:wrapNone/>
            <wp:docPr id="17" name="Picture 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32" cy="145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ADDE4E" wp14:editId="1AAF1EC9">
                <wp:simplePos x="0" y="0"/>
                <wp:positionH relativeFrom="column">
                  <wp:posOffset>2466841</wp:posOffset>
                </wp:positionH>
                <wp:positionV relativeFrom="paragraph">
                  <wp:posOffset>1328621</wp:posOffset>
                </wp:positionV>
                <wp:extent cx="1491615" cy="1299210"/>
                <wp:effectExtent l="0" t="0" r="1333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061E" w14:textId="77777777" w:rsidR="005E6B61" w:rsidRPr="005E6B61" w:rsidRDefault="005E6B61" w:rsidP="005E6B6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E6B61">
                              <w:rPr>
                                <w:sz w:val="52"/>
                                <w:szCs w:val="52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DE4E" id="_x0000_s1031" type="#_x0000_t202" style="position:absolute;margin-left:194.25pt;margin-top:104.6pt;width:117.45pt;height:102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">
                <v:textbox>
                  <w:txbxContent>
                    <w:p w14:paraId="6F5E061E" w14:textId="77777777" w:rsidR="005E6B61" w:rsidRPr="005E6B61" w:rsidRDefault="005E6B61" w:rsidP="005E6B6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E6B61">
                        <w:rPr>
                          <w:sz w:val="52"/>
                          <w:szCs w:val="52"/>
                        </w:rPr>
                        <w:t>Your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96C055" wp14:editId="173CD0A7">
                <wp:simplePos x="0" y="0"/>
                <wp:positionH relativeFrom="margin">
                  <wp:posOffset>2401637</wp:posOffset>
                </wp:positionH>
                <wp:positionV relativeFrom="paragraph">
                  <wp:posOffset>1208405</wp:posOffset>
                </wp:positionV>
                <wp:extent cx="1684589" cy="1563771"/>
                <wp:effectExtent l="0" t="0" r="1143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589" cy="1563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3D82D" id="Rectangle 11" o:spid="_x0000_s1026" style="position:absolute;margin-left:189.1pt;margin-top:95.15pt;width:132.65pt;height:123.1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" fillcolor="#4472c4 [3204]" strokecolor="#1f3763 [1604]" strokeweight="1pt">
                <w10:wrap anchorx="margin"/>
              </v:rect>
            </w:pict>
          </mc:Fallback>
        </mc:AlternateContent>
      </w:r>
    </w:p>
    <w:p w14:paraId="47C3916B" w14:textId="4A4E8C80" w:rsidR="00EC147E" w:rsidRDefault="00127F51" w:rsidP="005E6B6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B50575" wp14:editId="10360488">
                <wp:simplePos x="0" y="0"/>
                <wp:positionH relativeFrom="column">
                  <wp:posOffset>2437765</wp:posOffset>
                </wp:positionH>
                <wp:positionV relativeFrom="paragraph">
                  <wp:posOffset>8040370</wp:posOffset>
                </wp:positionV>
                <wp:extent cx="1491615" cy="1299210"/>
                <wp:effectExtent l="0" t="0" r="1333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BFE0" w14:textId="77777777" w:rsidR="005E6B61" w:rsidRPr="005E6B61" w:rsidRDefault="005E6B61" w:rsidP="005E6B6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E6B61">
                              <w:rPr>
                                <w:sz w:val="52"/>
                                <w:szCs w:val="52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0575" id="_x0000_s1032" type="#_x0000_t202" style="position:absolute;left:0;text-align:left;margin-left:191.95pt;margin-top:633.1pt;width:117.45pt;height:102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">
                <v:textbox>
                  <w:txbxContent>
                    <w:p w14:paraId="1574BFE0" w14:textId="77777777" w:rsidR="005E6B61" w:rsidRPr="005E6B61" w:rsidRDefault="005E6B61" w:rsidP="005E6B6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E6B61">
                        <w:rPr>
                          <w:sz w:val="52"/>
                          <w:szCs w:val="52"/>
                        </w:rPr>
                        <w:t>Your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57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0EBA538" wp14:editId="4270E996">
                <wp:simplePos x="0" y="0"/>
                <wp:positionH relativeFrom="margin">
                  <wp:posOffset>427749</wp:posOffset>
                </wp:positionH>
                <wp:positionV relativeFrom="paragraph">
                  <wp:posOffset>5157403</wp:posOffset>
                </wp:positionV>
                <wp:extent cx="6568440" cy="2711669"/>
                <wp:effectExtent l="0" t="0" r="22860" b="127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71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6627E" w14:textId="714CDB18" w:rsidR="001D7577" w:rsidRDefault="001D7577" w:rsidP="001D75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D7577">
                              <w:rPr>
                                <w:sz w:val="48"/>
                                <w:szCs w:val="48"/>
                              </w:rPr>
                              <w:t>Only DLC listed products go through rigorous testing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and verification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to ensure you’re getting:</w:t>
                            </w:r>
                          </w:p>
                          <w:p w14:paraId="1A1D5F48" w14:textId="424E8E9A" w:rsidR="001D7577" w:rsidRDefault="001D757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 w:rsidRPr="001D7577">
                              <w:rPr>
                                <w:sz w:val="48"/>
                                <w:szCs w:val="48"/>
                              </w:rPr>
                              <w:t>High performing</w:t>
                            </w:r>
                            <w:r w:rsidR="007E0F67">
                              <w:rPr>
                                <w:sz w:val="48"/>
                                <w:szCs w:val="48"/>
                              </w:rPr>
                              <w:t>, energy efficient horticultural</w:t>
                            </w:r>
                            <w:r w:rsidRPr="001D7577">
                              <w:rPr>
                                <w:sz w:val="48"/>
                                <w:szCs w:val="48"/>
                              </w:rPr>
                              <w:t xml:space="preserve"> LED lighting products</w:t>
                            </w:r>
                          </w:p>
                          <w:p w14:paraId="4B5FB969" w14:textId="77777777" w:rsidR="007E0F67" w:rsidRPr="001D7577" w:rsidRDefault="007E0F67" w:rsidP="007E0F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Supported by energy efficiency programs nationwide</w:t>
                            </w:r>
                          </w:p>
                          <w:p w14:paraId="5AC17985" w14:textId="77777777" w:rsidR="007E0F67" w:rsidRPr="001D7577" w:rsidRDefault="007E0F67" w:rsidP="001D7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3DD0905" w14:textId="77777777" w:rsidR="001D7577" w:rsidRPr="001D7577" w:rsidRDefault="001D7577" w:rsidP="001D75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A538" id="_x0000_s1033" type="#_x0000_t202" style="position:absolute;left:0;text-align:left;margin-left:33.7pt;margin-top:406.1pt;width:517.2pt;height:21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">
                <v:textbox>
                  <w:txbxContent>
                    <w:p w14:paraId="50A6627E" w14:textId="714CDB18" w:rsidR="001D7577" w:rsidRDefault="001D7577" w:rsidP="001D7577">
                      <w:pPr>
                        <w:rPr>
                          <w:sz w:val="48"/>
                          <w:szCs w:val="48"/>
                        </w:rPr>
                      </w:pPr>
                      <w:r w:rsidRPr="001D7577">
                        <w:rPr>
                          <w:sz w:val="48"/>
                          <w:szCs w:val="48"/>
                        </w:rPr>
                        <w:t>Only DLC listed products go through rigorous testing</w:t>
                      </w:r>
                      <w:r>
                        <w:rPr>
                          <w:sz w:val="48"/>
                          <w:szCs w:val="48"/>
                        </w:rPr>
                        <w:t xml:space="preserve"> and verification</w:t>
                      </w:r>
                      <w:r>
                        <w:rPr>
                          <w:sz w:val="48"/>
                          <w:szCs w:val="48"/>
                        </w:rPr>
                        <w:t xml:space="preserve"> to ensure you’re getting:</w:t>
                      </w:r>
                    </w:p>
                    <w:p w14:paraId="1A1D5F48" w14:textId="424E8E9A" w:rsidR="001D7577" w:rsidRDefault="001D757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 w:rsidRPr="001D7577">
                        <w:rPr>
                          <w:sz w:val="48"/>
                          <w:szCs w:val="48"/>
                        </w:rPr>
                        <w:t>High performing</w:t>
                      </w:r>
                      <w:r w:rsidR="007E0F67">
                        <w:rPr>
                          <w:sz w:val="48"/>
                          <w:szCs w:val="48"/>
                        </w:rPr>
                        <w:t>, energy efficient horticultural</w:t>
                      </w:r>
                      <w:r w:rsidRPr="001D7577">
                        <w:rPr>
                          <w:sz w:val="48"/>
                          <w:szCs w:val="48"/>
                        </w:rPr>
                        <w:t xml:space="preserve"> LED lighting products</w:t>
                      </w:r>
                    </w:p>
                    <w:p w14:paraId="4B5FB969" w14:textId="77777777" w:rsidR="007E0F67" w:rsidRPr="001D7577" w:rsidRDefault="007E0F67" w:rsidP="007E0F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Supported by energy efficiency programs nationwide</w:t>
                      </w:r>
                    </w:p>
                    <w:p w14:paraId="5AC17985" w14:textId="77777777" w:rsidR="007E0F67" w:rsidRPr="001D7577" w:rsidRDefault="007E0F67" w:rsidP="001D7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8"/>
                          <w:szCs w:val="48"/>
                        </w:rPr>
                      </w:pPr>
                    </w:p>
                    <w:p w14:paraId="73DD0905" w14:textId="77777777" w:rsidR="001D7577" w:rsidRPr="001D7577" w:rsidRDefault="001D7577" w:rsidP="001D7577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57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CE76F" wp14:editId="40047DD4">
                <wp:simplePos x="0" y="0"/>
                <wp:positionH relativeFrom="column">
                  <wp:posOffset>2322296</wp:posOffset>
                </wp:positionH>
                <wp:positionV relativeFrom="paragraph">
                  <wp:posOffset>7929111</wp:posOffset>
                </wp:positionV>
                <wp:extent cx="1684589" cy="1563771"/>
                <wp:effectExtent l="0" t="0" r="1143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589" cy="1563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88F3D" id="Rectangle 12" o:spid="_x0000_s1026" style="position:absolute;margin-left:182.85pt;margin-top:624.35pt;width:132.65pt;height:12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" fillcolor="#4472c4 [3204]" strokecolor="#1f3763 [1604]" strokeweight="1pt"/>
            </w:pict>
          </mc:Fallback>
        </mc:AlternateContent>
      </w:r>
      <w:r w:rsidR="001D7577">
        <w:rPr>
          <w:noProof/>
        </w:rPr>
        <w:drawing>
          <wp:anchor distT="0" distB="0" distL="114300" distR="114300" simplePos="0" relativeHeight="251685888" behindDoc="0" locked="0" layoutInCell="1" allowOverlap="1" wp14:anchorId="1DF1F967" wp14:editId="1D5C6D48">
            <wp:simplePos x="0" y="0"/>
            <wp:positionH relativeFrom="column">
              <wp:posOffset>4054943</wp:posOffset>
            </wp:positionH>
            <wp:positionV relativeFrom="paragraph">
              <wp:posOffset>7986863</wp:posOffset>
            </wp:positionV>
            <wp:extent cx="3154032" cy="1458528"/>
            <wp:effectExtent l="0" t="0" r="0" b="0"/>
            <wp:wrapNone/>
            <wp:docPr id="19" name="Picture 1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32" cy="145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B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F9409" wp14:editId="5AEF84D1">
                <wp:simplePos x="0" y="0"/>
                <wp:positionH relativeFrom="column">
                  <wp:posOffset>300723</wp:posOffset>
                </wp:positionH>
                <wp:positionV relativeFrom="paragraph">
                  <wp:posOffset>2034306</wp:posOffset>
                </wp:positionV>
                <wp:extent cx="3826042" cy="476440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042" cy="476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9F0CA" w14:textId="77777777" w:rsidR="005E6B61" w:rsidRPr="005E6B61" w:rsidRDefault="005E6B61" w:rsidP="005E6B61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B61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choose DLC listed products?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F9409" id="Text Box 9" o:spid="_x0000_s1034" type="#_x0000_t202" style="position:absolute;left:0;text-align:left;margin-left:23.7pt;margin-top:160.2pt;width:301.25pt;height:375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14:paraId="4A19F0CA" w14:textId="77777777" w:rsidR="005E6B61" w:rsidRPr="005E6B61" w:rsidRDefault="005E6B61" w:rsidP="005E6B61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6B61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Why choose DLC listed products?</w:t>
                      </w:r>
                    </w:p>
                  </w:txbxContent>
                </v:textbox>
              </v:shape>
            </w:pict>
          </mc:Fallback>
        </mc:AlternateContent>
      </w:r>
      <w:r w:rsidR="005E6B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E7440" wp14:editId="426D5CB7">
                <wp:simplePos x="0" y="0"/>
                <wp:positionH relativeFrom="margin">
                  <wp:posOffset>111125</wp:posOffset>
                </wp:positionH>
                <wp:positionV relativeFrom="paragraph">
                  <wp:posOffset>4849562</wp:posOffset>
                </wp:positionV>
                <wp:extent cx="7218947" cy="4764505"/>
                <wp:effectExtent l="0" t="0" r="2032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47" cy="476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428BB" id="Rectangle 6" o:spid="_x0000_s1026" style="position:absolute;margin-left:8.75pt;margin-top:381.85pt;width:568.4pt;height:375.1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" fillcolor="#7f7f7f [1612]" strokecolor="#7f7f7f [1612]" strokeweight="1pt">
                <w10:wrap anchorx="margin"/>
              </v:rect>
            </w:pict>
          </mc:Fallback>
        </mc:AlternateContent>
      </w:r>
      <w:r w:rsidR="008D7135">
        <w:rPr>
          <w:noProof/>
        </w:rPr>
        <w:drawing>
          <wp:inline distT="0" distB="0" distL="0" distR="0" wp14:anchorId="312FE58A" wp14:editId="2EC81EED">
            <wp:extent cx="7267074" cy="4825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650" cy="48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47E" w:rsidSect="005E6B61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8A0304"/>
    <w:multiLevelType w:val="hybridMultilevel"/>
    <w:tmpl w:val="D8EA2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135"/>
    <w:rsid w:val="00127F51"/>
    <w:rsid w:val="001D7577"/>
    <w:rsid w:val="005E6B61"/>
    <w:rsid w:val="007E0F67"/>
    <w:rsid w:val="008D7135"/>
    <w:rsid w:val="00EC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0B0AB"/>
  <w15:chartTrackingRefBased/>
  <w15:docId w15:val="{18ED656A-2A12-4760-80E2-B70EA882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Elana Malapan</dc:creator>
  <cp:keywords/>
  <dc:description/>
  <cp:lastModifiedBy>Elana Malapan</cp:lastModifiedBy>
  <cp:revision>3</cp:revision>
  <dcterms:created xsi:type="dcterms:W3CDTF">2021-02-12T21:31:00Z</dcterms:created>
  <dcterms:modified xsi:type="dcterms:W3CDTF">2021-02-12T22:08:00Z</dcterms:modified>
</cp:coreProperties>
</file>